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0F" w:rsidRDefault="0091083E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湖南环境生物职业技术学院职工租借过渡房协议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甲方：湖南环境生物职业技术学院总务处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乙方：             部门：              联系电话：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根据《湖南环境生物职业技术学院职工过渡房管理办法》（以下简称《办法》），经甲乙双方共同协商，就乙方向甲方租借过渡房一事，达成如下协议：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一、甲方同意乙方租住    栋   室一间（套），建筑面积     平方米，时间从    年  月  日至   年  月  日止。乙方每月承担租金</w:t>
      </w:r>
      <w:r>
        <w:rPr>
          <w:rFonts w:hint="eastAsia"/>
          <w:sz w:val="18"/>
          <w:szCs w:val="18"/>
          <w:u w:val="single"/>
        </w:rPr>
        <w:t xml:space="preserve">                            </w:t>
      </w:r>
      <w:r>
        <w:rPr>
          <w:rFonts w:hint="eastAsia"/>
          <w:sz w:val="18"/>
          <w:szCs w:val="18"/>
        </w:rPr>
        <w:t>（￥            ）。期满后，乙方必须按时将该</w:t>
      </w:r>
      <w:bookmarkStart w:id="0" w:name="_GoBack"/>
      <w:bookmarkEnd w:id="0"/>
      <w:r>
        <w:rPr>
          <w:rFonts w:hint="eastAsia"/>
          <w:sz w:val="18"/>
          <w:szCs w:val="18"/>
        </w:rPr>
        <w:t>房交还给甲方。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二、乙方凭此协议领取过渡房钥匙。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三、乙方签订该协议后，若乙方以前已经在甲方租房， 而本次因故不是租住原房，乙方须在10天内将原租房交还给甲方。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四、甲方租借给乙方的房屋仅限乙方本人居住，乙方不得将租借房出租、变相转租、出借、经营、从事非法活动等。一旦发现此类情况，甲方立即收回此房。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五、甲方租借给乙方的上述房屋应满足居住的基本条件，即水电气、门窗、基本照明和盥洗等设施完好，水电供应到位。承租期内甲方不负责室内设施、设备等维修，乙方有负责保管、爱护房屋及家具、设施、设备的义务，如造成人为损坏、丢失等，乙方</w:t>
      </w:r>
      <w:proofErr w:type="gramStart"/>
      <w:r>
        <w:rPr>
          <w:rFonts w:hint="eastAsia"/>
          <w:sz w:val="18"/>
          <w:szCs w:val="18"/>
        </w:rPr>
        <w:t>须恢复</w:t>
      </w:r>
      <w:proofErr w:type="gramEnd"/>
      <w:r>
        <w:rPr>
          <w:rFonts w:hint="eastAsia"/>
          <w:sz w:val="18"/>
          <w:szCs w:val="18"/>
        </w:rPr>
        <w:t>原状或照价赔偿。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六、过渡房不允许进行大规模的装修、改造。乙方如需要适当装修，应先将装修方案报总务处审批同意后，方可实施，费用乙方自理。所装修的材料作为该房屋的固定设施，不得损坏、拆除，乙方退回该房时，甲方不作任何补偿。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七、乙方须按时交纳与该房相关的各种费用，房租由甲方按月直接从乙方工资中扣除，其它费用由承租人自行办理。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 xml:space="preserve">八、乙方需要续租用房，应在租期满之前1个月向甲方提出书面申请，经甲方同意后，方可继续租用。 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九、乙方如未如期向甲方退还租借房，甲方不退还乙方的租借保证金，且自租借期满的次日起，按强占学院过渡房处理。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十、本协议未尽事宜，按照《办法》执行。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十一、本协议一式叁份，甲方持贰份，乙方持一份。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 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甲方：                                乙方：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甲方代表：                            乙方签字：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91083E" w:rsidRDefault="0091083E" w:rsidP="0091083E">
      <w:pPr>
        <w:pStyle w:val="a3"/>
        <w:ind w:left="720"/>
        <w:rPr>
          <w:rFonts w:ascii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>                      本协议签订时间：    年   月   日</w:t>
      </w:r>
    </w:p>
    <w:p w:rsidR="0091083E" w:rsidRPr="0091083E" w:rsidRDefault="0091083E"/>
    <w:sectPr w:rsidR="0091083E" w:rsidRPr="00910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3E"/>
    <w:rsid w:val="00002281"/>
    <w:rsid w:val="00046B40"/>
    <w:rsid w:val="00053584"/>
    <w:rsid w:val="00057F9E"/>
    <w:rsid w:val="00067E75"/>
    <w:rsid w:val="00070FBF"/>
    <w:rsid w:val="000C7530"/>
    <w:rsid w:val="000D1B7D"/>
    <w:rsid w:val="000D6997"/>
    <w:rsid w:val="000F01F7"/>
    <w:rsid w:val="000F3E31"/>
    <w:rsid w:val="00123C41"/>
    <w:rsid w:val="00127BDD"/>
    <w:rsid w:val="00152D9D"/>
    <w:rsid w:val="001572BE"/>
    <w:rsid w:val="00160717"/>
    <w:rsid w:val="001B02C2"/>
    <w:rsid w:val="001B4C9D"/>
    <w:rsid w:val="001D6A9F"/>
    <w:rsid w:val="001E3317"/>
    <w:rsid w:val="001F258C"/>
    <w:rsid w:val="001F5F06"/>
    <w:rsid w:val="001F7E33"/>
    <w:rsid w:val="00200B90"/>
    <w:rsid w:val="00200D83"/>
    <w:rsid w:val="002065B4"/>
    <w:rsid w:val="0022165A"/>
    <w:rsid w:val="00226CB8"/>
    <w:rsid w:val="00230FCA"/>
    <w:rsid w:val="002359E9"/>
    <w:rsid w:val="00240283"/>
    <w:rsid w:val="00254AD5"/>
    <w:rsid w:val="00255E87"/>
    <w:rsid w:val="002844A0"/>
    <w:rsid w:val="002A0439"/>
    <w:rsid w:val="002A20AB"/>
    <w:rsid w:val="002C4556"/>
    <w:rsid w:val="002C6B1D"/>
    <w:rsid w:val="002C741B"/>
    <w:rsid w:val="002E7607"/>
    <w:rsid w:val="00301AFF"/>
    <w:rsid w:val="00306F57"/>
    <w:rsid w:val="00311203"/>
    <w:rsid w:val="00323973"/>
    <w:rsid w:val="00324C7D"/>
    <w:rsid w:val="00336483"/>
    <w:rsid w:val="00340996"/>
    <w:rsid w:val="00353B73"/>
    <w:rsid w:val="0037220E"/>
    <w:rsid w:val="00383D87"/>
    <w:rsid w:val="003B3748"/>
    <w:rsid w:val="003C657F"/>
    <w:rsid w:val="003C6D96"/>
    <w:rsid w:val="003E0B2E"/>
    <w:rsid w:val="003E2666"/>
    <w:rsid w:val="003E645A"/>
    <w:rsid w:val="003E6D07"/>
    <w:rsid w:val="00406C42"/>
    <w:rsid w:val="00433580"/>
    <w:rsid w:val="00442F7B"/>
    <w:rsid w:val="0045392C"/>
    <w:rsid w:val="00457022"/>
    <w:rsid w:val="00462E79"/>
    <w:rsid w:val="00466A09"/>
    <w:rsid w:val="00470A54"/>
    <w:rsid w:val="00476938"/>
    <w:rsid w:val="004A038C"/>
    <w:rsid w:val="004A40C6"/>
    <w:rsid w:val="004C5AEC"/>
    <w:rsid w:val="004D6737"/>
    <w:rsid w:val="004E6316"/>
    <w:rsid w:val="004F6681"/>
    <w:rsid w:val="00505236"/>
    <w:rsid w:val="00523F0F"/>
    <w:rsid w:val="00543A6E"/>
    <w:rsid w:val="005859AD"/>
    <w:rsid w:val="005954E0"/>
    <w:rsid w:val="005B2567"/>
    <w:rsid w:val="005D612B"/>
    <w:rsid w:val="005E1B9D"/>
    <w:rsid w:val="005E1BDA"/>
    <w:rsid w:val="005E44F8"/>
    <w:rsid w:val="005E62D6"/>
    <w:rsid w:val="005E6E98"/>
    <w:rsid w:val="00602479"/>
    <w:rsid w:val="006108D7"/>
    <w:rsid w:val="0061246B"/>
    <w:rsid w:val="006321AB"/>
    <w:rsid w:val="00652057"/>
    <w:rsid w:val="006669C6"/>
    <w:rsid w:val="006777B5"/>
    <w:rsid w:val="00693707"/>
    <w:rsid w:val="00693D7A"/>
    <w:rsid w:val="006B51AC"/>
    <w:rsid w:val="006B7073"/>
    <w:rsid w:val="006C12B2"/>
    <w:rsid w:val="006E3E0F"/>
    <w:rsid w:val="006F0985"/>
    <w:rsid w:val="00710903"/>
    <w:rsid w:val="007126EF"/>
    <w:rsid w:val="00715A98"/>
    <w:rsid w:val="00770221"/>
    <w:rsid w:val="00772A65"/>
    <w:rsid w:val="0077779B"/>
    <w:rsid w:val="0079053B"/>
    <w:rsid w:val="00792D7E"/>
    <w:rsid w:val="00793C32"/>
    <w:rsid w:val="007978C1"/>
    <w:rsid w:val="007B1A02"/>
    <w:rsid w:val="007D6352"/>
    <w:rsid w:val="007E029B"/>
    <w:rsid w:val="007F7630"/>
    <w:rsid w:val="0080221D"/>
    <w:rsid w:val="00807041"/>
    <w:rsid w:val="00815100"/>
    <w:rsid w:val="00820D7C"/>
    <w:rsid w:val="00845E15"/>
    <w:rsid w:val="00865BED"/>
    <w:rsid w:val="00895C94"/>
    <w:rsid w:val="008A5BB8"/>
    <w:rsid w:val="008B442F"/>
    <w:rsid w:val="008C616F"/>
    <w:rsid w:val="008D3D14"/>
    <w:rsid w:val="008D5C25"/>
    <w:rsid w:val="008E0C1F"/>
    <w:rsid w:val="008F658D"/>
    <w:rsid w:val="00901132"/>
    <w:rsid w:val="0091083E"/>
    <w:rsid w:val="00913D0F"/>
    <w:rsid w:val="0091522A"/>
    <w:rsid w:val="009172F3"/>
    <w:rsid w:val="00932F16"/>
    <w:rsid w:val="00945AF5"/>
    <w:rsid w:val="009507E5"/>
    <w:rsid w:val="00952821"/>
    <w:rsid w:val="009606CA"/>
    <w:rsid w:val="00971221"/>
    <w:rsid w:val="00997F02"/>
    <w:rsid w:val="009A291B"/>
    <w:rsid w:val="009A352D"/>
    <w:rsid w:val="009B2C40"/>
    <w:rsid w:val="009C013D"/>
    <w:rsid w:val="009C1AD3"/>
    <w:rsid w:val="009D4AA2"/>
    <w:rsid w:val="009D5FBE"/>
    <w:rsid w:val="009D6CE6"/>
    <w:rsid w:val="00A06840"/>
    <w:rsid w:val="00A153E7"/>
    <w:rsid w:val="00A1620F"/>
    <w:rsid w:val="00A17EDB"/>
    <w:rsid w:val="00A46C83"/>
    <w:rsid w:val="00A57B22"/>
    <w:rsid w:val="00A71B20"/>
    <w:rsid w:val="00A8247C"/>
    <w:rsid w:val="00A85522"/>
    <w:rsid w:val="00A91262"/>
    <w:rsid w:val="00A914ED"/>
    <w:rsid w:val="00A957F8"/>
    <w:rsid w:val="00AE248B"/>
    <w:rsid w:val="00AE6E7B"/>
    <w:rsid w:val="00AF414D"/>
    <w:rsid w:val="00B04F43"/>
    <w:rsid w:val="00B05285"/>
    <w:rsid w:val="00B2500D"/>
    <w:rsid w:val="00B4722F"/>
    <w:rsid w:val="00B74670"/>
    <w:rsid w:val="00BA58AF"/>
    <w:rsid w:val="00BC1DB0"/>
    <w:rsid w:val="00BC23A8"/>
    <w:rsid w:val="00BC4075"/>
    <w:rsid w:val="00BE2471"/>
    <w:rsid w:val="00BE66C4"/>
    <w:rsid w:val="00BE6EDE"/>
    <w:rsid w:val="00BF1211"/>
    <w:rsid w:val="00C23171"/>
    <w:rsid w:val="00C30AF6"/>
    <w:rsid w:val="00C47433"/>
    <w:rsid w:val="00C650EC"/>
    <w:rsid w:val="00C84CFA"/>
    <w:rsid w:val="00C9063A"/>
    <w:rsid w:val="00C95C76"/>
    <w:rsid w:val="00CA6342"/>
    <w:rsid w:val="00D07D4E"/>
    <w:rsid w:val="00D13A70"/>
    <w:rsid w:val="00D16415"/>
    <w:rsid w:val="00D5021D"/>
    <w:rsid w:val="00D56970"/>
    <w:rsid w:val="00D82100"/>
    <w:rsid w:val="00D83571"/>
    <w:rsid w:val="00DA4054"/>
    <w:rsid w:val="00DB18E2"/>
    <w:rsid w:val="00DB566D"/>
    <w:rsid w:val="00DB5741"/>
    <w:rsid w:val="00DD32DD"/>
    <w:rsid w:val="00DD6BB1"/>
    <w:rsid w:val="00E226F2"/>
    <w:rsid w:val="00E22E02"/>
    <w:rsid w:val="00E26421"/>
    <w:rsid w:val="00E2674D"/>
    <w:rsid w:val="00E57B7E"/>
    <w:rsid w:val="00E6587F"/>
    <w:rsid w:val="00E711D6"/>
    <w:rsid w:val="00E7405F"/>
    <w:rsid w:val="00EA4FFD"/>
    <w:rsid w:val="00EB2D36"/>
    <w:rsid w:val="00EE7645"/>
    <w:rsid w:val="00EF6150"/>
    <w:rsid w:val="00F00F9A"/>
    <w:rsid w:val="00F00FDD"/>
    <w:rsid w:val="00F30AB8"/>
    <w:rsid w:val="00F35347"/>
    <w:rsid w:val="00F424A2"/>
    <w:rsid w:val="00F51AA7"/>
    <w:rsid w:val="00F638E2"/>
    <w:rsid w:val="00F66644"/>
    <w:rsid w:val="00F70D54"/>
    <w:rsid w:val="00F8075B"/>
    <w:rsid w:val="00F86F99"/>
    <w:rsid w:val="00FA5CC5"/>
    <w:rsid w:val="00FB3167"/>
    <w:rsid w:val="00FB5620"/>
    <w:rsid w:val="00FB573B"/>
    <w:rsid w:val="00FD5030"/>
    <w:rsid w:val="00FD680E"/>
    <w:rsid w:val="00FE1AF0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8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8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2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8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曾易平</dc:creator>
  <cp:lastModifiedBy>曾易平</cp:lastModifiedBy>
  <cp:revision>1</cp:revision>
  <dcterms:created xsi:type="dcterms:W3CDTF">2019-05-22T07:48:00Z</dcterms:created>
  <dcterms:modified xsi:type="dcterms:W3CDTF">2019-05-22T07:49:00Z</dcterms:modified>
</cp:coreProperties>
</file>