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4" w:rsidRPr="00F153D4" w:rsidRDefault="00F153D4" w:rsidP="00F153D4">
      <w:pPr>
        <w:widowControl/>
        <w:spacing w:before="100" w:beforeAutospacing="1" w:after="100" w:afterAutospacing="1"/>
        <w:ind w:left="720"/>
        <w:jc w:val="center"/>
        <w:rPr>
          <w:rFonts w:ascii="Microsoft Yahei" w:eastAsia="宋体" w:hAnsi="Microsoft Yahei" w:cs="宋体"/>
          <w:kern w:val="0"/>
          <w:sz w:val="18"/>
          <w:szCs w:val="18"/>
        </w:rPr>
      </w:pPr>
      <w:bookmarkStart w:id="0" w:name="_GoBack"/>
      <w:r w:rsidRPr="00F153D4">
        <w:rPr>
          <w:rFonts w:ascii="黑体" w:eastAsia="黑体" w:hAnsi="黑体" w:cs="宋体" w:hint="eastAsia"/>
          <w:kern w:val="0"/>
          <w:sz w:val="32"/>
          <w:szCs w:val="32"/>
        </w:rPr>
        <w:t>湖南环境生物职业技术学院职工租住过渡房申请表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406"/>
        <w:gridCol w:w="1049"/>
        <w:gridCol w:w="1312"/>
        <w:gridCol w:w="1159"/>
        <w:gridCol w:w="1989"/>
      </w:tblGrid>
      <w:tr w:rsidR="00F153D4" w:rsidRPr="00F153D4" w:rsidTr="00F153D4">
        <w:trPr>
          <w:trHeight w:val="615"/>
          <w:tblCellSpacing w:w="0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申请人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所属部门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F153D4" w:rsidRPr="00F153D4" w:rsidTr="00F153D4">
        <w:trPr>
          <w:trHeight w:val="615"/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来校时间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F153D4" w:rsidRPr="00F153D4" w:rsidTr="00F153D4">
        <w:trPr>
          <w:trHeight w:val="450"/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 偶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配偶所在单 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是否服从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 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F153D4" w:rsidRPr="00F153D4" w:rsidTr="00F153D4">
        <w:trPr>
          <w:trHeight w:val="1706"/>
          <w:tblCellSpacing w:w="0" w:type="dxa"/>
        </w:trPr>
        <w:tc>
          <w:tcPr>
            <w:tcW w:w="91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申请理由、住房性质（单间、套房）：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                                        申请人签名：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                                     年     月    日</w:t>
            </w:r>
          </w:p>
        </w:tc>
      </w:tr>
      <w:tr w:rsidR="00F153D4" w:rsidRPr="00F153D4" w:rsidTr="00F153D4">
        <w:trPr>
          <w:trHeight w:val="93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部门负责人意见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                              签  名：         </w:t>
            </w:r>
          </w:p>
        </w:tc>
      </w:tr>
      <w:tr w:rsidR="00F153D4" w:rsidRPr="00F153D4" w:rsidTr="00F153D4">
        <w:trPr>
          <w:trHeight w:val="90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组织人事处审核意见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                签  名：</w:t>
            </w:r>
          </w:p>
        </w:tc>
      </w:tr>
      <w:tr w:rsidR="00F153D4" w:rsidRPr="00F153D4" w:rsidTr="00F153D4">
        <w:trPr>
          <w:trHeight w:val="111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总务科审核、住房安排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是否符合申请要求：           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 栋        室       间、套；   租金        /月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 住房安排时间：             审核人签名：</w:t>
            </w:r>
          </w:p>
        </w:tc>
      </w:tr>
      <w:tr w:rsidR="00F153D4" w:rsidRPr="00F153D4" w:rsidTr="00F153D4">
        <w:trPr>
          <w:trHeight w:val="111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总务处负责人审批意见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                          （盖章）</w:t>
            </w:r>
          </w:p>
        </w:tc>
      </w:tr>
      <w:tr w:rsidR="00F153D4" w:rsidRPr="00F153D4" w:rsidTr="00F153D4">
        <w:trPr>
          <w:trHeight w:val="111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分管副院长审批意见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F153D4" w:rsidRPr="00F153D4" w:rsidTr="00F153D4">
        <w:trPr>
          <w:trHeight w:val="1110"/>
          <w:tblCellSpacing w:w="0" w:type="dxa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3D4" w:rsidRPr="00F153D4" w:rsidRDefault="00F153D4" w:rsidP="00F153D4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F153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院长审批意见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3D4" w:rsidRPr="00F153D4" w:rsidRDefault="00F153D4" w:rsidP="00F153D4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</w:tbl>
    <w:p w:rsidR="00F153D4" w:rsidRPr="00F153D4" w:rsidRDefault="00F153D4" w:rsidP="00F153D4">
      <w:pPr>
        <w:widowControl/>
        <w:spacing w:before="100" w:beforeAutospacing="1" w:after="100" w:afterAutospacing="1"/>
        <w:ind w:left="720"/>
        <w:jc w:val="left"/>
        <w:rPr>
          <w:rFonts w:ascii="Microsoft Yahei" w:eastAsia="宋体" w:hAnsi="Microsoft Yahei" w:cs="宋体"/>
          <w:kern w:val="0"/>
          <w:sz w:val="18"/>
          <w:szCs w:val="18"/>
        </w:rPr>
      </w:pPr>
      <w:r w:rsidRPr="00F153D4">
        <w:rPr>
          <w:rFonts w:ascii="宋体" w:eastAsia="宋体" w:hAnsi="宋体" w:cs="宋体" w:hint="eastAsia"/>
          <w:kern w:val="0"/>
          <w:sz w:val="18"/>
          <w:szCs w:val="18"/>
        </w:rPr>
        <w:t>注：1、签字完毕后交总务科办理，同时提交本人及配偶身份证、家庭户口本复印件各一份；</w:t>
      </w:r>
    </w:p>
    <w:p w:rsidR="00F153D4" w:rsidRPr="00F153D4" w:rsidRDefault="00F153D4" w:rsidP="00F153D4">
      <w:pPr>
        <w:widowControl/>
        <w:spacing w:before="100" w:beforeAutospacing="1" w:after="100" w:afterAutospacing="1"/>
        <w:ind w:left="720"/>
        <w:jc w:val="left"/>
        <w:rPr>
          <w:rFonts w:ascii="Microsoft Yahei" w:eastAsia="宋体" w:hAnsi="Microsoft Yahei" w:cs="宋体"/>
          <w:kern w:val="0"/>
          <w:sz w:val="18"/>
          <w:szCs w:val="18"/>
        </w:rPr>
      </w:pPr>
      <w:r w:rsidRPr="00F153D4">
        <w:rPr>
          <w:rFonts w:ascii="宋体" w:eastAsia="宋体" w:hAnsi="宋体" w:cs="宋体" w:hint="eastAsia"/>
          <w:kern w:val="0"/>
          <w:sz w:val="18"/>
          <w:szCs w:val="18"/>
        </w:rPr>
        <w:t>2、新公租房、整套住房申请需院长审批；</w:t>
      </w:r>
    </w:p>
    <w:p w:rsidR="00F153D4" w:rsidRPr="00F153D4" w:rsidRDefault="00F153D4" w:rsidP="00F153D4">
      <w:pPr>
        <w:widowControl/>
        <w:spacing w:before="100" w:beforeAutospacing="1" w:after="100" w:afterAutospacing="1"/>
        <w:ind w:left="720"/>
        <w:jc w:val="left"/>
        <w:rPr>
          <w:rFonts w:ascii="Microsoft Yahei" w:eastAsia="宋体" w:hAnsi="Microsoft Yahei" w:cs="宋体"/>
          <w:kern w:val="0"/>
          <w:sz w:val="18"/>
          <w:szCs w:val="18"/>
        </w:rPr>
      </w:pPr>
      <w:r w:rsidRPr="00F153D4">
        <w:rPr>
          <w:rFonts w:ascii="宋体" w:eastAsia="宋体" w:hAnsi="宋体" w:cs="宋体" w:hint="eastAsia"/>
          <w:kern w:val="0"/>
          <w:sz w:val="18"/>
          <w:szCs w:val="18"/>
        </w:rPr>
        <w:t>3、退租时，请填写《公租房退租申请表》。</w:t>
      </w:r>
    </w:p>
    <w:p w:rsidR="00913D0F" w:rsidRPr="00F153D4" w:rsidRDefault="00913D0F"/>
    <w:sectPr w:rsidR="00913D0F" w:rsidRPr="00F15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4"/>
    <w:rsid w:val="00002281"/>
    <w:rsid w:val="00046B40"/>
    <w:rsid w:val="00053584"/>
    <w:rsid w:val="00057F9E"/>
    <w:rsid w:val="00067E75"/>
    <w:rsid w:val="00070FBF"/>
    <w:rsid w:val="000C7530"/>
    <w:rsid w:val="000D1B7D"/>
    <w:rsid w:val="000D6997"/>
    <w:rsid w:val="000F01F7"/>
    <w:rsid w:val="000F3E31"/>
    <w:rsid w:val="00123C41"/>
    <w:rsid w:val="00127BDD"/>
    <w:rsid w:val="00152D9D"/>
    <w:rsid w:val="001572BE"/>
    <w:rsid w:val="00160717"/>
    <w:rsid w:val="001B02C2"/>
    <w:rsid w:val="001B4C9D"/>
    <w:rsid w:val="001D6A9F"/>
    <w:rsid w:val="001E3317"/>
    <w:rsid w:val="001F258C"/>
    <w:rsid w:val="001F5F06"/>
    <w:rsid w:val="001F7E33"/>
    <w:rsid w:val="00200B90"/>
    <w:rsid w:val="00200D83"/>
    <w:rsid w:val="002065B4"/>
    <w:rsid w:val="0022165A"/>
    <w:rsid w:val="00226CB8"/>
    <w:rsid w:val="00230FCA"/>
    <w:rsid w:val="002359E9"/>
    <w:rsid w:val="00240283"/>
    <w:rsid w:val="00254AD5"/>
    <w:rsid w:val="00255E87"/>
    <w:rsid w:val="002844A0"/>
    <w:rsid w:val="002A0439"/>
    <w:rsid w:val="002A20AB"/>
    <w:rsid w:val="002C4556"/>
    <w:rsid w:val="002C6B1D"/>
    <w:rsid w:val="002C741B"/>
    <w:rsid w:val="002E7607"/>
    <w:rsid w:val="00301AFF"/>
    <w:rsid w:val="00306F57"/>
    <w:rsid w:val="00311203"/>
    <w:rsid w:val="00323973"/>
    <w:rsid w:val="00324C7D"/>
    <w:rsid w:val="00336483"/>
    <w:rsid w:val="00340996"/>
    <w:rsid w:val="00353B73"/>
    <w:rsid w:val="0037220E"/>
    <w:rsid w:val="00383D87"/>
    <w:rsid w:val="003B3748"/>
    <w:rsid w:val="003C657F"/>
    <w:rsid w:val="003C6D96"/>
    <w:rsid w:val="003E0B2E"/>
    <w:rsid w:val="003E2666"/>
    <w:rsid w:val="003E645A"/>
    <w:rsid w:val="003E6D07"/>
    <w:rsid w:val="00406C42"/>
    <w:rsid w:val="00433580"/>
    <w:rsid w:val="00442F7B"/>
    <w:rsid w:val="0045392C"/>
    <w:rsid w:val="00457022"/>
    <w:rsid w:val="00462E79"/>
    <w:rsid w:val="00466A09"/>
    <w:rsid w:val="00470A54"/>
    <w:rsid w:val="00476938"/>
    <w:rsid w:val="004A038C"/>
    <w:rsid w:val="004A40C6"/>
    <w:rsid w:val="004C5AEC"/>
    <w:rsid w:val="004D6737"/>
    <w:rsid w:val="004E6316"/>
    <w:rsid w:val="004F6681"/>
    <w:rsid w:val="00505236"/>
    <w:rsid w:val="00523F0F"/>
    <w:rsid w:val="00543A6E"/>
    <w:rsid w:val="005859AD"/>
    <w:rsid w:val="005954E0"/>
    <w:rsid w:val="005B2567"/>
    <w:rsid w:val="005D612B"/>
    <w:rsid w:val="005E1B9D"/>
    <w:rsid w:val="005E1BDA"/>
    <w:rsid w:val="005E44F8"/>
    <w:rsid w:val="005E62D6"/>
    <w:rsid w:val="005E6E98"/>
    <w:rsid w:val="00602479"/>
    <w:rsid w:val="006108D7"/>
    <w:rsid w:val="0061246B"/>
    <w:rsid w:val="006321AB"/>
    <w:rsid w:val="00652057"/>
    <w:rsid w:val="006669C6"/>
    <w:rsid w:val="006777B5"/>
    <w:rsid w:val="00693707"/>
    <w:rsid w:val="00693D7A"/>
    <w:rsid w:val="006B51AC"/>
    <w:rsid w:val="006B7073"/>
    <w:rsid w:val="006C12B2"/>
    <w:rsid w:val="006E3E0F"/>
    <w:rsid w:val="006F0985"/>
    <w:rsid w:val="00710903"/>
    <w:rsid w:val="007126EF"/>
    <w:rsid w:val="00715A98"/>
    <w:rsid w:val="00770221"/>
    <w:rsid w:val="00772A65"/>
    <w:rsid w:val="0077779B"/>
    <w:rsid w:val="0079053B"/>
    <w:rsid w:val="00792D7E"/>
    <w:rsid w:val="00793C32"/>
    <w:rsid w:val="007978C1"/>
    <w:rsid w:val="007B1A02"/>
    <w:rsid w:val="007D6352"/>
    <w:rsid w:val="007E029B"/>
    <w:rsid w:val="007F7630"/>
    <w:rsid w:val="0080221D"/>
    <w:rsid w:val="00807041"/>
    <w:rsid w:val="00815100"/>
    <w:rsid w:val="00820D7C"/>
    <w:rsid w:val="00845E15"/>
    <w:rsid w:val="00865BED"/>
    <w:rsid w:val="00895C94"/>
    <w:rsid w:val="008A5BB8"/>
    <w:rsid w:val="008B442F"/>
    <w:rsid w:val="008C616F"/>
    <w:rsid w:val="008D3D14"/>
    <w:rsid w:val="008D5C25"/>
    <w:rsid w:val="008E0C1F"/>
    <w:rsid w:val="008F658D"/>
    <w:rsid w:val="00901132"/>
    <w:rsid w:val="00913D0F"/>
    <w:rsid w:val="0091522A"/>
    <w:rsid w:val="009172F3"/>
    <w:rsid w:val="00932F16"/>
    <w:rsid w:val="00945AF5"/>
    <w:rsid w:val="009507E5"/>
    <w:rsid w:val="00952821"/>
    <w:rsid w:val="009606CA"/>
    <w:rsid w:val="00971221"/>
    <w:rsid w:val="00997F02"/>
    <w:rsid w:val="009A291B"/>
    <w:rsid w:val="009A352D"/>
    <w:rsid w:val="009B2C40"/>
    <w:rsid w:val="009C013D"/>
    <w:rsid w:val="009C1AD3"/>
    <w:rsid w:val="009D4AA2"/>
    <w:rsid w:val="009D5FBE"/>
    <w:rsid w:val="009D6CE6"/>
    <w:rsid w:val="00A06840"/>
    <w:rsid w:val="00A153E7"/>
    <w:rsid w:val="00A1620F"/>
    <w:rsid w:val="00A17EDB"/>
    <w:rsid w:val="00A46C83"/>
    <w:rsid w:val="00A57B22"/>
    <w:rsid w:val="00A71B20"/>
    <w:rsid w:val="00A8247C"/>
    <w:rsid w:val="00A85522"/>
    <w:rsid w:val="00A91262"/>
    <w:rsid w:val="00A914ED"/>
    <w:rsid w:val="00A957F8"/>
    <w:rsid w:val="00AE248B"/>
    <w:rsid w:val="00AE6E7B"/>
    <w:rsid w:val="00AF414D"/>
    <w:rsid w:val="00B04F43"/>
    <w:rsid w:val="00B05285"/>
    <w:rsid w:val="00B2500D"/>
    <w:rsid w:val="00B4722F"/>
    <w:rsid w:val="00B74670"/>
    <w:rsid w:val="00BA58AF"/>
    <w:rsid w:val="00BC1DB0"/>
    <w:rsid w:val="00BC23A8"/>
    <w:rsid w:val="00BC4075"/>
    <w:rsid w:val="00BE2471"/>
    <w:rsid w:val="00BE66C4"/>
    <w:rsid w:val="00BE6EDE"/>
    <w:rsid w:val="00BF1211"/>
    <w:rsid w:val="00C23171"/>
    <w:rsid w:val="00C30AF6"/>
    <w:rsid w:val="00C47433"/>
    <w:rsid w:val="00C650EC"/>
    <w:rsid w:val="00C84CFA"/>
    <w:rsid w:val="00C9063A"/>
    <w:rsid w:val="00C95C76"/>
    <w:rsid w:val="00CA6342"/>
    <w:rsid w:val="00D07D4E"/>
    <w:rsid w:val="00D13A70"/>
    <w:rsid w:val="00D16415"/>
    <w:rsid w:val="00D5021D"/>
    <w:rsid w:val="00D56970"/>
    <w:rsid w:val="00D82100"/>
    <w:rsid w:val="00D83571"/>
    <w:rsid w:val="00DA4054"/>
    <w:rsid w:val="00DB18E2"/>
    <w:rsid w:val="00DB566D"/>
    <w:rsid w:val="00DB5741"/>
    <w:rsid w:val="00DD32DD"/>
    <w:rsid w:val="00DD6BB1"/>
    <w:rsid w:val="00E226F2"/>
    <w:rsid w:val="00E22E02"/>
    <w:rsid w:val="00E26421"/>
    <w:rsid w:val="00E2674D"/>
    <w:rsid w:val="00E57B7E"/>
    <w:rsid w:val="00E6587F"/>
    <w:rsid w:val="00E711D6"/>
    <w:rsid w:val="00E7405F"/>
    <w:rsid w:val="00EA4FFD"/>
    <w:rsid w:val="00EB2D36"/>
    <w:rsid w:val="00EE7645"/>
    <w:rsid w:val="00EF6150"/>
    <w:rsid w:val="00F00F9A"/>
    <w:rsid w:val="00F00FDD"/>
    <w:rsid w:val="00F153D4"/>
    <w:rsid w:val="00F30AB8"/>
    <w:rsid w:val="00F35347"/>
    <w:rsid w:val="00F424A2"/>
    <w:rsid w:val="00F51AA7"/>
    <w:rsid w:val="00F638E2"/>
    <w:rsid w:val="00F66644"/>
    <w:rsid w:val="00F70D54"/>
    <w:rsid w:val="00F8075B"/>
    <w:rsid w:val="00F86F99"/>
    <w:rsid w:val="00FA5CC5"/>
    <w:rsid w:val="00FB3167"/>
    <w:rsid w:val="00FB5620"/>
    <w:rsid w:val="00FB573B"/>
    <w:rsid w:val="00FD5030"/>
    <w:rsid w:val="00FD680E"/>
    <w:rsid w:val="00FE1AF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曾易平</dc:creator>
  <cp:lastModifiedBy>曾易平</cp:lastModifiedBy>
  <cp:revision>1</cp:revision>
  <dcterms:created xsi:type="dcterms:W3CDTF">2019-05-22T07:44:00Z</dcterms:created>
  <dcterms:modified xsi:type="dcterms:W3CDTF">2019-05-22T07:47:00Z</dcterms:modified>
</cp:coreProperties>
</file>